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</w:t>
      </w:r>
      <w:proofErr w:type="gram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="001E03D9" w:rsidRPr="001E03D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стороны,</w:t>
      </w:r>
      <w:r w:rsidR="001E03D9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0E72B3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0E72B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«</w:t>
      </w:r>
      <w:r w:rsidR="000E72B3" w:rsidRPr="000E72B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Деятельность по монтажу, техническому обслуживанию и ремонту систем пожарной и охранно-пожарной сигнализации и их элементов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0E72B3">
        <w:rPr>
          <w:rFonts w:ascii="Times New Roman" w:eastAsia="Calibri" w:hAnsi="Times New Roman"/>
          <w:b/>
          <w:sz w:val="24"/>
          <w:szCs w:val="24"/>
          <w:lang w:eastAsia="ru-RU"/>
        </w:rPr>
        <w:t>6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</w:t>
      </w:r>
      <w:r w:rsidR="000E72B3">
        <w:rPr>
          <w:rFonts w:ascii="Times New Roman" w:eastAsia="Calibri" w:hAnsi="Times New Roman"/>
          <w:b/>
          <w:sz w:val="24"/>
          <w:szCs w:val="24"/>
          <w:lang w:eastAsia="ru-RU"/>
        </w:rPr>
        <w:t>ов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0E72B3"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  <w:t>форма обучения</w:t>
      </w:r>
      <w:r w:rsidRPr="000E72B3">
        <w:rPr>
          <w:rFonts w:ascii="Times New Roman" w:eastAsia="Calibri" w:hAnsi="Times New Roman"/>
          <w:b/>
          <w:color w:val="000000"/>
          <w:sz w:val="24"/>
          <w:szCs w:val="24"/>
          <w:highlight w:val="yellow"/>
          <w:lang w:eastAsia="ru-RU"/>
        </w:rPr>
        <w:t xml:space="preserve"> –</w:t>
      </w:r>
      <w:r w:rsidR="00E14C40" w:rsidRPr="000E72B3">
        <w:rPr>
          <w:rFonts w:ascii="Times New Roman" w:eastAsia="Calibri" w:hAnsi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Pr="000E72B3"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  <w:t>очная</w:t>
      </w:r>
      <w:r w:rsidR="001E03D9"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  <w:t>/очно-заочная/заочная</w:t>
      </w:r>
      <w:r w:rsidR="000E72B3" w:rsidRPr="000E72B3"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  <w:t xml:space="preserve"> (указать нужную)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26704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122330" w:rsidRDefault="00FA6453" w:rsidP="00122330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12233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образовательной профессиональной программы и (или) отчисленному из ФГБОУ ВО </w:t>
      </w:r>
      <w:proofErr w:type="spellStart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Вавиловский</w:t>
      </w:r>
      <w:proofErr w:type="spellEnd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университет, выдается справка об обучении или о периоде </w:t>
      </w:r>
      <w:proofErr w:type="gramStart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="00122330" w:rsidRPr="0012233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самостоятельно установленному образовательной организацией.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</w:t>
      </w:r>
      <w:proofErr w:type="gram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</w:t>
      </w:r>
      <w:proofErr w:type="gram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а(</w:t>
      </w:r>
      <w:proofErr w:type="spellStart"/>
      <w:proofErr w:type="gram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согласно разделу 4 настоящего Договора, а также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предоставить Исполнителю платежные документы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0E72B3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0E72B3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FA15A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0E72B3">
        <w:rPr>
          <w:rFonts w:ascii="Times New Roman" w:eastAsia="Calibri" w:hAnsi="Times New Roman"/>
          <w:b/>
          <w:sz w:val="24"/>
          <w:szCs w:val="24"/>
          <w:lang w:eastAsia="ru-RU"/>
        </w:rPr>
        <w:t>Три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E03D9" w:rsidRPr="009243E0" w:rsidRDefault="001E03D9" w:rsidP="001E03D9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1E03D9" w:rsidRPr="009243E0" w:rsidRDefault="001E03D9" w:rsidP="001E03D9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proofErr w:type="gramEnd"/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proofErr w:type="gramStart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F347B9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proofErr w:type="gramStart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>__________________________________________</w:t>
      </w:r>
      <w:r w:rsidR="001E03D9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 </w:t>
      </w:r>
      <w:bookmarkStart w:id="0" w:name="_GoBack"/>
      <w:bookmarkEnd w:id="0"/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0E72B3">
        <w:rPr>
          <w:rFonts w:ascii="Times New Roman" w:eastAsia="Calibri" w:hAnsi="Times New Roman"/>
          <w:spacing w:val="2"/>
          <w:sz w:val="24"/>
          <w:szCs w:val="24"/>
          <w:lang w:eastAsia="ru-RU"/>
        </w:rPr>
        <w:t>«</w:t>
      </w:r>
      <w:r w:rsidR="000E72B3" w:rsidRPr="000E72B3">
        <w:rPr>
          <w:rFonts w:ascii="Times New Roman" w:eastAsia="Calibri" w:hAnsi="Times New Roman"/>
          <w:b/>
          <w:sz w:val="24"/>
          <w:szCs w:val="24"/>
          <w:lang w:eastAsia="ar-SA"/>
        </w:rPr>
        <w:t>Деятельность по монтажу, техническому обслуживанию и ремонту систем пожарной и охранно-пожарной сигнализации и их элементов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3</w:t>
      </w:r>
      <w:r w:rsidR="000E72B3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6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0E72B3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>оказаны</w:t>
      </w:r>
      <w:proofErr w:type="gramEnd"/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0E72B3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3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proofErr w:type="gramStart"/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End"/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0C0F85"/>
    <w:rsid w:val="000E72B3"/>
    <w:rsid w:val="00122330"/>
    <w:rsid w:val="0014057D"/>
    <w:rsid w:val="00176EC4"/>
    <w:rsid w:val="001A0C4A"/>
    <w:rsid w:val="001B30B2"/>
    <w:rsid w:val="001C3B51"/>
    <w:rsid w:val="001C55D6"/>
    <w:rsid w:val="001D1F3F"/>
    <w:rsid w:val="001E03D9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F1206"/>
    <w:rsid w:val="00E14C40"/>
    <w:rsid w:val="00E20DAF"/>
    <w:rsid w:val="00E5275F"/>
    <w:rsid w:val="00E55762"/>
    <w:rsid w:val="00E56D6E"/>
    <w:rsid w:val="00E60832"/>
    <w:rsid w:val="00E65418"/>
    <w:rsid w:val="00E66DAA"/>
    <w:rsid w:val="00EC44CA"/>
    <w:rsid w:val="00F02A31"/>
    <w:rsid w:val="00F11A25"/>
    <w:rsid w:val="00F24510"/>
    <w:rsid w:val="00F347B9"/>
    <w:rsid w:val="00F35AEE"/>
    <w:rsid w:val="00FA15A1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2023-03-20T08:17:00Z</dcterms:created>
  <dcterms:modified xsi:type="dcterms:W3CDTF">2023-04-12T12:12:00Z</dcterms:modified>
</cp:coreProperties>
</file>